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FF70" w14:textId="7918C1FE" w:rsidR="00605A95" w:rsidRDefault="006D4BAF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45D72CCD" wp14:editId="1D38BB66">
            <wp:extent cx="5905754" cy="80886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9745" cy="809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1BAF2E" w14:textId="77777777" w:rsidR="006D4BAF" w:rsidRDefault="006D4BAF" w:rsidP="0092115A">
          <w:pPr>
            <w:pStyle w:val="af0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  <w:p w14:paraId="22D70F6D" w14:textId="5D1C67E1"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3C5FA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3C5FA9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3C5FA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14:paraId="78AED9B8" w14:textId="48401665"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 w:rsidSect="006D4BAF">
          <w:footerReference w:type="default" r:id="rId10"/>
          <w:pgSz w:w="11906" w:h="16838"/>
          <w:pgMar w:top="1134" w:right="1418" w:bottom="1701" w:left="709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lastRenderedPageBreak/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lastRenderedPageBreak/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lastRenderedPageBreak/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lastRenderedPageBreak/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lastRenderedPageBreak/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lastRenderedPageBreak/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lastRenderedPageBreak/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в чем заключается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lastRenderedPageBreak/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</w:t>
            </w:r>
            <w:r>
              <w:rPr>
                <w:color w:val="000000"/>
              </w:rPr>
              <w:lastRenderedPageBreak/>
              <w:t>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lastRenderedPageBreak/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lastRenderedPageBreak/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lastRenderedPageBreak/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lastRenderedPageBreak/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lastRenderedPageBreak/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14:paraId="36B4B4E9" w14:textId="77777777"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</w:t>
            </w:r>
            <w:r>
              <w:lastRenderedPageBreak/>
              <w:t>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lastRenderedPageBreak/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lastRenderedPageBreak/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 xml:space="preserve">Участвуют в беседе о знакомых обучающимся </w:t>
            </w:r>
            <w:r>
              <w:lastRenderedPageBreak/>
              <w:t>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>Выделение главной мысли 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>Выделяют тему 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lastRenderedPageBreak/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lastRenderedPageBreak/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lastRenderedPageBreak/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lastRenderedPageBreak/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lastRenderedPageBreak/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lastRenderedPageBreak/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lastRenderedPageBreak/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14:paraId="531459BB" w14:textId="77777777"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lastRenderedPageBreak/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 xml:space="preserve">Просмотр отрывков из фильма режиссёра С. Бондарчука, </w:t>
            </w:r>
            <w:r>
              <w:lastRenderedPageBreak/>
              <w:t>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 xml:space="preserve">Участвуют в коллективном составлении словесно – </w:t>
            </w:r>
            <w:r>
              <w:lastRenderedPageBreak/>
              <w:t>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lastRenderedPageBreak/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lastRenderedPageBreak/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выполняя посильные </w:t>
            </w:r>
            <w:r>
              <w:rPr>
                <w:color w:val="000000"/>
              </w:rPr>
              <w:lastRenderedPageBreak/>
              <w:t>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lastRenderedPageBreak/>
              <w:t>Пересказывают отрывки произведения.</w:t>
            </w:r>
          </w:p>
          <w:p w14:paraId="5BDCD6FE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>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lastRenderedPageBreak/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>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lastRenderedPageBreak/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 xml:space="preserve">Учувствуют в беседе о знакомых обучающимся </w:t>
            </w:r>
            <w:r>
              <w:lastRenderedPageBreak/>
              <w:t>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lastRenderedPageBreak/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 xml:space="preserve">Раскрывают позицию автора. Объясняют значение непонятных слов </w:t>
            </w:r>
            <w:r>
              <w:lastRenderedPageBreak/>
              <w:t>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lastRenderedPageBreak/>
              <w:t>Чтение описания ночи.</w:t>
            </w:r>
          </w:p>
          <w:p w14:paraId="5C2913ED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 xml:space="preserve">Чтение отрывка «Севастополь в декабре месяце», «Севастополь </w:t>
            </w:r>
            <w:r>
              <w:lastRenderedPageBreak/>
              <w:t>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lastRenderedPageBreak/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60E1CE2C" w14:textId="77777777"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 xml:space="preserve">Знакомство обучающихся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lastRenderedPageBreak/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 xml:space="preserve">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</w:t>
            </w:r>
            <w:r>
              <w:rPr>
                <w:color w:val="000000"/>
              </w:rPr>
              <w:lastRenderedPageBreak/>
              <w:t xml:space="preserve">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12011" w14:textId="77777777" w:rsidR="003C5FA9" w:rsidRDefault="003C5FA9">
      <w:r>
        <w:separator/>
      </w:r>
    </w:p>
  </w:endnote>
  <w:endnote w:type="continuationSeparator" w:id="0">
    <w:p w14:paraId="7B94F754" w14:textId="77777777" w:rsidR="003C5FA9" w:rsidRDefault="003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296D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4BAF">
      <w:rPr>
        <w:noProof/>
        <w:color w:val="000000"/>
      </w:rPr>
      <w:t>21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E60E" w14:textId="77777777" w:rsidR="003C5FA9" w:rsidRDefault="003C5FA9">
      <w:r>
        <w:separator/>
      </w:r>
    </w:p>
  </w:footnote>
  <w:footnote w:type="continuationSeparator" w:id="0">
    <w:p w14:paraId="45A69998" w14:textId="77777777" w:rsidR="003C5FA9" w:rsidRDefault="003C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5"/>
    <w:rsid w:val="00105214"/>
    <w:rsid w:val="00131C1D"/>
    <w:rsid w:val="001A35CF"/>
    <w:rsid w:val="003C5FA9"/>
    <w:rsid w:val="004329BE"/>
    <w:rsid w:val="00605A95"/>
    <w:rsid w:val="006D0760"/>
    <w:rsid w:val="006D4BAF"/>
    <w:rsid w:val="0092115A"/>
    <w:rsid w:val="00A15792"/>
    <w:rsid w:val="00B059DE"/>
    <w:rsid w:val="00B37ABB"/>
    <w:rsid w:val="00B91249"/>
    <w:rsid w:val="00EC5C5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15123</Words>
  <Characters>86204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Виктория</cp:lastModifiedBy>
  <cp:revision>2</cp:revision>
  <dcterms:created xsi:type="dcterms:W3CDTF">2023-10-20T01:41:00Z</dcterms:created>
  <dcterms:modified xsi:type="dcterms:W3CDTF">2023-10-20T01:41:00Z</dcterms:modified>
</cp:coreProperties>
</file>